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65" w:rsidRDefault="00AC4BB2">
      <w:r>
        <w:t>Уважаемые Коллеги!</w:t>
      </w:r>
    </w:p>
    <w:p w:rsidR="00AC4BB2" w:rsidRDefault="00AC4BB2">
      <w:r>
        <w:t>Для регистрации на циклы НМО Вам необходимо распечатать заявку с портала НМО. Для этого необходимо:</w:t>
      </w:r>
    </w:p>
    <w:p w:rsidR="00AC4BB2" w:rsidRDefault="00AC4BB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6A45B" wp14:editId="4EFC4007">
                <wp:simplePos x="0" y="0"/>
                <wp:positionH relativeFrom="column">
                  <wp:posOffset>4815840</wp:posOffset>
                </wp:positionH>
                <wp:positionV relativeFrom="paragraph">
                  <wp:posOffset>256540</wp:posOffset>
                </wp:positionV>
                <wp:extent cx="942975" cy="828675"/>
                <wp:effectExtent l="38100" t="0" r="285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828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79.2pt;margin-top:20.2pt;width:74.25pt;height:65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>
        <w:t xml:space="preserve">1. В адресной строке Вашего браузера вбить </w:t>
      </w:r>
      <w:r w:rsidRPr="00AC4BB2">
        <w:t>edu.rosminzdrav.ru</w:t>
      </w:r>
      <w:r>
        <w:t xml:space="preserve"> </w:t>
      </w:r>
    </w:p>
    <w:p w:rsidR="00AC4BB2" w:rsidRDefault="00AC4BB2">
      <w:r>
        <w:rPr>
          <w:noProof/>
          <w:lang w:eastAsia="ru-RU"/>
        </w:rPr>
        <w:drawing>
          <wp:inline distT="0" distB="0" distL="0" distR="0" wp14:anchorId="3E76EF29" wp14:editId="73C1BBB4">
            <wp:extent cx="5410200" cy="331188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11" t="2084" r="19707" b="13442"/>
                    <a:stretch/>
                  </pic:blipFill>
                  <pic:spPr bwMode="auto">
                    <a:xfrm>
                      <a:off x="0" y="0"/>
                      <a:ext cx="5417166" cy="331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BB2" w:rsidRDefault="00AC4BB2">
      <w:r>
        <w:t>2.  Войти в личный кабинет (вносятся СНИЛС и пароль)</w:t>
      </w:r>
      <w:r w:rsidR="00AF673A">
        <w:t xml:space="preserve"> – выбрать вкладку « для допуска к аккредитации»</w:t>
      </w:r>
    </w:p>
    <w:p w:rsidR="00840A46" w:rsidRDefault="00840A46">
      <w:r>
        <w:rPr>
          <w:noProof/>
          <w:lang w:eastAsia="ru-RU"/>
        </w:rPr>
        <w:drawing>
          <wp:inline distT="0" distB="0" distL="0" distR="0" wp14:anchorId="4BCCEEC3" wp14:editId="0FF08B28">
            <wp:extent cx="5829300" cy="3790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917" b="10256"/>
                    <a:stretch/>
                  </pic:blipFill>
                  <pic:spPr bwMode="auto">
                    <a:xfrm>
                      <a:off x="0" y="0"/>
                      <a:ext cx="5826548" cy="378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7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567055</wp:posOffset>
                </wp:positionV>
                <wp:extent cx="733425" cy="323850"/>
                <wp:effectExtent l="0" t="0" r="66675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-47.55pt;margin-top:44.65pt;width:57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FE022F" w:rsidRDefault="00FE022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3 Во вкладке Индивидуальные пятилетние циклы добавить необходимую специальность «общая врачебна практика»</w:t>
      </w:r>
    </w:p>
    <w:p w:rsidR="00FE022F" w:rsidRPr="00FE022F" w:rsidRDefault="00FE022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-356236</wp:posOffset>
                </wp:positionH>
                <wp:positionV relativeFrom="paragraph">
                  <wp:posOffset>1465580</wp:posOffset>
                </wp:positionV>
                <wp:extent cx="1266825" cy="352425"/>
                <wp:effectExtent l="0" t="0" r="47625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-28.05pt;margin-top:115.4pt;width:99.7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EE3E92" wp14:editId="6FE3375C">
            <wp:extent cx="5940425" cy="266557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436" r="-6" b="20769"/>
                    <a:stretch/>
                  </pic:blipFill>
                  <pic:spPr bwMode="auto">
                    <a:xfrm>
                      <a:off x="0" y="0"/>
                      <a:ext cx="5940425" cy="266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22F" w:rsidRDefault="00FE022F">
      <w:r>
        <w:t>4. Внести данные своего сертификата</w:t>
      </w:r>
    </w:p>
    <w:p w:rsidR="00FE022F" w:rsidRDefault="00FE022F">
      <w:r>
        <w:rPr>
          <w:noProof/>
          <w:lang w:eastAsia="ru-RU"/>
        </w:rPr>
        <w:drawing>
          <wp:inline distT="0" distB="0" distL="0" distR="0" wp14:anchorId="10E713B0" wp14:editId="55C66AE0">
            <wp:extent cx="6232774" cy="3895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0217" cy="389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2F" w:rsidRDefault="00FE022F"/>
    <w:p w:rsidR="00FE022F" w:rsidRDefault="00FE022F"/>
    <w:p w:rsidR="00FE022F" w:rsidRDefault="00FE022F"/>
    <w:p w:rsidR="00FE022F" w:rsidRDefault="00FE022F"/>
    <w:p w:rsidR="00FE022F" w:rsidRDefault="00FE022F"/>
    <w:p w:rsidR="00FE022F" w:rsidRDefault="00FE022F">
      <w:r>
        <w:lastRenderedPageBreak/>
        <w:t>5</w:t>
      </w:r>
      <w:proofErr w:type="gramStart"/>
      <w:r w:rsidR="00A52765">
        <w:t xml:space="preserve"> П</w:t>
      </w:r>
      <w:proofErr w:type="gramEnd"/>
      <w:r w:rsidR="00A52765">
        <w:t>ерейти в план</w:t>
      </w:r>
    </w:p>
    <w:p w:rsidR="00A52765" w:rsidRDefault="00A527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2118995</wp:posOffset>
                </wp:positionV>
                <wp:extent cx="800100" cy="457200"/>
                <wp:effectExtent l="0" t="0" r="7620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4.7pt;margin-top:166.85pt;width:63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 w:rsidR="00FE022F">
        <w:rPr>
          <w:noProof/>
          <w:lang w:eastAsia="ru-RU"/>
        </w:rPr>
        <w:drawing>
          <wp:inline distT="0" distB="0" distL="0" distR="0" wp14:anchorId="097C8310" wp14:editId="6DEE4097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65" w:rsidRDefault="00A52765">
      <w:r>
        <w:t xml:space="preserve">6. Нажать «Выбрать в разделе Актуальные вопросы специальности», Настроить фильтр для организации ФГБОУ </w:t>
      </w:r>
      <w:proofErr w:type="spellStart"/>
      <w:r>
        <w:t>ВОсеверо</w:t>
      </w:r>
      <w:proofErr w:type="spellEnd"/>
      <w:r>
        <w:t>-Западный Университет им ИИ Мечникова</w:t>
      </w:r>
    </w:p>
    <w:p w:rsidR="00840A46" w:rsidRDefault="00A527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186689</wp:posOffset>
                </wp:positionH>
                <wp:positionV relativeFrom="paragraph">
                  <wp:posOffset>1329054</wp:posOffset>
                </wp:positionV>
                <wp:extent cx="1590675" cy="1000125"/>
                <wp:effectExtent l="0" t="0" r="4762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14.7pt;margin-top:104.65pt;width:125.25pt;height:7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45B5A2" wp14:editId="459A17B2">
            <wp:extent cx="5940425" cy="3712996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A46" w:rsidRPr="00A52765">
        <w:br w:type="page"/>
      </w:r>
      <w:r>
        <w:lastRenderedPageBreak/>
        <w:t>7. Выбрать интересующий Вас цикл</w:t>
      </w:r>
    </w:p>
    <w:p w:rsidR="008131ED" w:rsidRDefault="008131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247DE" wp14:editId="2A7BD82E">
                <wp:simplePos x="0" y="0"/>
                <wp:positionH relativeFrom="column">
                  <wp:posOffset>5454015</wp:posOffset>
                </wp:positionH>
                <wp:positionV relativeFrom="paragraph">
                  <wp:posOffset>1534795</wp:posOffset>
                </wp:positionV>
                <wp:extent cx="657225" cy="638175"/>
                <wp:effectExtent l="38100" t="0" r="2857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429.45pt;margin-top:120.85pt;width:51.75pt;height:50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D8AF4" wp14:editId="667885CF">
            <wp:extent cx="5940425" cy="37128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ED" w:rsidRDefault="008131ED">
      <w:r>
        <w:t>8. Вы попадаете во вкладку Индивидуальные планы и их выполнение</w:t>
      </w:r>
      <w:proofErr w:type="gramStart"/>
      <w:r>
        <w:t xml:space="preserve"> ,</w:t>
      </w:r>
      <w:proofErr w:type="gramEnd"/>
      <w:r>
        <w:t xml:space="preserve"> нажимаете знак + </w:t>
      </w:r>
    </w:p>
    <w:p w:rsidR="008131ED" w:rsidRDefault="008131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2186305</wp:posOffset>
                </wp:positionV>
                <wp:extent cx="447675" cy="438150"/>
                <wp:effectExtent l="0" t="0" r="666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2.7pt;margin-top:172.15pt;width:35.2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82DE6D" wp14:editId="05FA65B1">
            <wp:extent cx="5940425" cy="3712996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ED" w:rsidRDefault="008131ED"/>
    <w:p w:rsidR="008131ED" w:rsidRDefault="008131ED"/>
    <w:p w:rsidR="008131ED" w:rsidRDefault="008131ED">
      <w:r>
        <w:lastRenderedPageBreak/>
        <w:t>9. Нажимаете значок сформировать документ, з</w:t>
      </w:r>
      <w:r>
        <w:t>аполняете должность, место работы и основание для обучения</w:t>
      </w:r>
    </w:p>
    <w:p w:rsidR="008131ED" w:rsidRDefault="008131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9D6D21" wp14:editId="18704609">
                <wp:simplePos x="0" y="0"/>
                <wp:positionH relativeFrom="column">
                  <wp:posOffset>4349115</wp:posOffset>
                </wp:positionH>
                <wp:positionV relativeFrom="paragraph">
                  <wp:posOffset>2214245</wp:posOffset>
                </wp:positionV>
                <wp:extent cx="1847850" cy="581025"/>
                <wp:effectExtent l="38100" t="0" r="19050" b="857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342.45pt;margin-top:174.35pt;width:145.5pt;height:45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3B7FD8" wp14:editId="53A43A43">
            <wp:extent cx="5940425" cy="3712996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1ED" w:rsidRDefault="008131ED" w:rsidP="008131ED">
      <w:pPr>
        <w:tabs>
          <w:tab w:val="left" w:pos="1755"/>
        </w:tabs>
      </w:pPr>
      <w:r>
        <w:t xml:space="preserve">10 </w:t>
      </w:r>
      <w:r w:rsidR="00473EAE">
        <w:t>Скачать Заявку</w:t>
      </w:r>
      <w:r w:rsidR="001C2C2F">
        <w:t>, подписать у руководителя учреждения</w:t>
      </w:r>
      <w:bookmarkStart w:id="0" w:name="_GoBack"/>
      <w:bookmarkEnd w:id="0"/>
    </w:p>
    <w:p w:rsidR="00AC4BB2" w:rsidRPr="008131ED" w:rsidRDefault="00473EAE" w:rsidP="008131ED">
      <w:pPr>
        <w:tabs>
          <w:tab w:val="left" w:pos="17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1990090</wp:posOffset>
                </wp:positionV>
                <wp:extent cx="1123950" cy="838200"/>
                <wp:effectExtent l="38100" t="0" r="1905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403.95pt;margin-top:156.7pt;width:88.5pt;height:6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" strokecolor="#4579b8 [3044]">
                <v:stroke endarrow="open"/>
              </v:shape>
            </w:pict>
          </mc:Fallback>
        </mc:AlternateContent>
      </w:r>
      <w:r w:rsidR="008131ED">
        <w:rPr>
          <w:noProof/>
          <w:lang w:eastAsia="ru-RU"/>
        </w:rPr>
        <w:drawing>
          <wp:inline distT="0" distB="0" distL="0" distR="0" wp14:anchorId="4AB16556" wp14:editId="2D98D5F9">
            <wp:extent cx="5940425" cy="3712996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1ED">
        <w:tab/>
      </w:r>
    </w:p>
    <w:sectPr w:rsidR="00AC4BB2" w:rsidRPr="008131ED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DFE" w:rsidRDefault="00D86DFE" w:rsidP="00840A46">
      <w:pPr>
        <w:spacing w:after="0" w:line="240" w:lineRule="auto"/>
      </w:pPr>
      <w:r>
        <w:separator/>
      </w:r>
    </w:p>
  </w:endnote>
  <w:endnote w:type="continuationSeparator" w:id="0">
    <w:p w:rsidR="00D86DFE" w:rsidRDefault="00D86DFE" w:rsidP="00840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A46" w:rsidRDefault="00840A46">
    <w:pPr>
      <w:pStyle w:val="a7"/>
    </w:pPr>
  </w:p>
  <w:p w:rsidR="00840A46" w:rsidRDefault="00840A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DFE" w:rsidRDefault="00D86DFE" w:rsidP="00840A46">
      <w:pPr>
        <w:spacing w:after="0" w:line="240" w:lineRule="auto"/>
      </w:pPr>
      <w:r>
        <w:separator/>
      </w:r>
    </w:p>
  </w:footnote>
  <w:footnote w:type="continuationSeparator" w:id="0">
    <w:p w:rsidR="00D86DFE" w:rsidRDefault="00D86DFE" w:rsidP="00840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B2"/>
    <w:rsid w:val="000B4F3B"/>
    <w:rsid w:val="001C2C2F"/>
    <w:rsid w:val="00473EAE"/>
    <w:rsid w:val="008131ED"/>
    <w:rsid w:val="00835D25"/>
    <w:rsid w:val="00840A46"/>
    <w:rsid w:val="00A52765"/>
    <w:rsid w:val="00AC4BB2"/>
    <w:rsid w:val="00AF673A"/>
    <w:rsid w:val="00D86DFE"/>
    <w:rsid w:val="00FE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B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0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A46"/>
  </w:style>
  <w:style w:type="paragraph" w:styleId="a7">
    <w:name w:val="footer"/>
    <w:basedOn w:val="a"/>
    <w:link w:val="a8"/>
    <w:uiPriority w:val="99"/>
    <w:unhideWhenUsed/>
    <w:rsid w:val="00840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B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0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40A46"/>
  </w:style>
  <w:style w:type="paragraph" w:styleId="a7">
    <w:name w:val="footer"/>
    <w:basedOn w:val="a"/>
    <w:link w:val="a8"/>
    <w:uiPriority w:val="99"/>
    <w:unhideWhenUsed/>
    <w:rsid w:val="00840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0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Демидова Людмила Евгеньевна</dc:creator>
  <cp:lastModifiedBy>Демидова Людмила Евгеньевна</cp:lastModifiedBy>
  <cp:revision>5</cp:revision>
  <dcterms:created xsi:type="dcterms:W3CDTF">2017-12-27T08:01:00Z</dcterms:created>
  <dcterms:modified xsi:type="dcterms:W3CDTF">2017-12-27T09:30:00Z</dcterms:modified>
</cp:coreProperties>
</file>